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9218" w14:textId="77777777" w:rsidR="00C85499" w:rsidRPr="00CD20F3" w:rsidRDefault="00C85499" w:rsidP="00C85499">
      <w:pPr>
        <w:tabs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color w:val="800000"/>
        </w:rPr>
      </w:pPr>
      <w:r w:rsidRPr="00717F4B">
        <w:rPr>
          <w:rFonts w:ascii="Verdana" w:hAnsi="Verdana"/>
          <w:b/>
          <w:i/>
          <w:color w:val="4F81BD" w:themeColor="accent1"/>
        </w:rPr>
        <w:t>Persbericht</w:t>
      </w:r>
      <w:r w:rsidRPr="00CD20F3">
        <w:rPr>
          <w:rFonts w:ascii="Verdana" w:hAnsi="Verdana"/>
          <w:b/>
          <w:i/>
          <w:color w:val="800000"/>
        </w:rPr>
        <w:tab/>
      </w:r>
    </w:p>
    <w:p w14:paraId="15789219" w14:textId="77777777" w:rsidR="00C85499" w:rsidRPr="00CD20F3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</w:rPr>
      </w:pPr>
    </w:p>
    <w:p w14:paraId="27A46DA3" w14:textId="77777777" w:rsidR="006F5BAD" w:rsidRPr="007F5B92" w:rsidRDefault="006F5BAD" w:rsidP="006F5BAD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i/>
        </w:rPr>
      </w:pPr>
      <w:r w:rsidRPr="006F5BAD">
        <w:rPr>
          <w:rFonts w:ascii="Verdana" w:hAnsi="Verdana"/>
          <w:b/>
          <w:bCs/>
          <w:i/>
        </w:rPr>
        <w:t>Telefonisch spreekuur voor vragen over het OV</w:t>
      </w:r>
    </w:p>
    <w:p w14:paraId="3FDD1CAB" w14:textId="77777777" w:rsidR="00DE1DEB" w:rsidRDefault="00DE1DEB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</w:rPr>
      </w:pPr>
    </w:p>
    <w:p w14:paraId="1578921A" w14:textId="20B7CCA9" w:rsidR="00C85499" w:rsidRPr="00CD20F3" w:rsidRDefault="004D1218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Bent u 55+ en heeft u vragen over reizen met het OV? </w:t>
      </w:r>
      <w:r w:rsidR="00DE1DEB">
        <w:rPr>
          <w:rFonts w:ascii="Verdana" w:hAnsi="Verdana"/>
          <w:i/>
        </w:rPr>
        <w:t xml:space="preserve">Maak dan gebruik van het </w:t>
      </w:r>
      <w:r w:rsidR="00DE1DEB" w:rsidRPr="001E6164">
        <w:rPr>
          <w:rFonts w:ascii="Verdana" w:hAnsi="Verdana"/>
          <w:b/>
          <w:bCs/>
          <w:i/>
        </w:rPr>
        <w:t>telefonisch spreekuur</w:t>
      </w:r>
      <w:r w:rsidR="00874191">
        <w:rPr>
          <w:rFonts w:ascii="Verdana" w:hAnsi="Verdana"/>
          <w:i/>
        </w:rPr>
        <w:t xml:space="preserve"> en bel </w:t>
      </w:r>
      <w:r w:rsidR="00467734">
        <w:rPr>
          <w:rFonts w:ascii="Verdana" w:hAnsi="Verdana"/>
          <w:i/>
        </w:rPr>
        <w:t>03</w:t>
      </w:r>
      <w:r w:rsidR="00B67F5B">
        <w:rPr>
          <w:rFonts w:ascii="Verdana" w:hAnsi="Verdana"/>
          <w:i/>
        </w:rPr>
        <w:t>3 - 2</w:t>
      </w:r>
      <w:r w:rsidR="00E61D43">
        <w:rPr>
          <w:rFonts w:ascii="Verdana" w:hAnsi="Verdana"/>
          <w:i/>
        </w:rPr>
        <w:t>082380</w:t>
      </w:r>
      <w:r w:rsidR="00467734">
        <w:rPr>
          <w:rFonts w:ascii="Verdana" w:hAnsi="Verdana"/>
          <w:i/>
        </w:rPr>
        <w:t>.</w:t>
      </w:r>
    </w:p>
    <w:p w14:paraId="32C1AC21" w14:textId="51C359CB" w:rsidR="004D1218" w:rsidRPr="00BB481D" w:rsidRDefault="004D1218" w:rsidP="00BD185D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</w:rPr>
      </w:pPr>
      <w:r w:rsidRPr="00BB481D">
        <w:rPr>
          <w:rFonts w:ascii="Verdana" w:hAnsi="Verdana"/>
          <w:i/>
        </w:rPr>
        <w:t xml:space="preserve">OV-ambassadeurs </w:t>
      </w:r>
      <w:r w:rsidR="00D50E95" w:rsidRPr="00BB481D">
        <w:rPr>
          <w:rFonts w:ascii="Verdana" w:hAnsi="Verdana"/>
          <w:i/>
        </w:rPr>
        <w:t xml:space="preserve">geven antwoord op </w:t>
      </w:r>
      <w:r w:rsidR="006874DD">
        <w:rPr>
          <w:rFonts w:ascii="Verdana" w:hAnsi="Verdana"/>
          <w:i/>
        </w:rPr>
        <w:t xml:space="preserve">uw </w:t>
      </w:r>
      <w:r w:rsidR="0026109A" w:rsidRPr="00BB481D">
        <w:rPr>
          <w:rFonts w:ascii="Verdana" w:hAnsi="Verdana"/>
          <w:i/>
        </w:rPr>
        <w:t>v</w:t>
      </w:r>
      <w:r w:rsidRPr="00BB481D">
        <w:rPr>
          <w:rFonts w:ascii="Verdana" w:hAnsi="Verdana"/>
          <w:i/>
        </w:rPr>
        <w:t>ragen</w:t>
      </w:r>
      <w:r w:rsidR="006874DD">
        <w:rPr>
          <w:rFonts w:ascii="Verdana" w:hAnsi="Verdana"/>
          <w:i/>
        </w:rPr>
        <w:t xml:space="preserve"> over het gebruik van het OV</w:t>
      </w:r>
      <w:r w:rsidRPr="00BB481D">
        <w:rPr>
          <w:rFonts w:ascii="Verdana" w:hAnsi="Verdana"/>
          <w:i/>
        </w:rPr>
        <w:t xml:space="preserve">. </w:t>
      </w:r>
    </w:p>
    <w:p w14:paraId="3D6A11DB" w14:textId="77777777" w:rsidR="004D1218" w:rsidRPr="00BB481D" w:rsidRDefault="004D1218" w:rsidP="00BD185D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</w:rPr>
      </w:pPr>
    </w:p>
    <w:p w14:paraId="4AE79202" w14:textId="1AD5CD59" w:rsidR="0026109A" w:rsidRDefault="0026109A" w:rsidP="00C9652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Reizen met het openbaar vervoer is niet voor iedereen </w:t>
      </w:r>
      <w:r w:rsidR="008828BD">
        <w:rPr>
          <w:rFonts w:ascii="Verdana" w:hAnsi="Verdana"/>
        </w:rPr>
        <w:t>vanzelfsprekend</w:t>
      </w:r>
      <w:r>
        <w:rPr>
          <w:rFonts w:ascii="Verdana" w:hAnsi="Verdana"/>
        </w:rPr>
        <w:t>.</w:t>
      </w:r>
      <w:r w:rsidR="008828BD">
        <w:rPr>
          <w:rFonts w:ascii="Verdana" w:hAnsi="Verdana"/>
        </w:rPr>
        <w:t xml:space="preserve"> </w:t>
      </w:r>
    </w:p>
    <w:p w14:paraId="501B4F2E" w14:textId="77777777" w:rsidR="00C00C7C" w:rsidRDefault="00E61D43" w:rsidP="00C9652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De gemeentes Amersfoort, Woudenberg, Baarn en Soest </w:t>
      </w:r>
      <w:r w:rsidR="0026109A">
        <w:rPr>
          <w:rFonts w:ascii="Verdana" w:hAnsi="Verdana"/>
        </w:rPr>
        <w:t xml:space="preserve">vinden </w:t>
      </w:r>
      <w:r w:rsidR="008B13FE">
        <w:rPr>
          <w:rFonts w:ascii="Verdana" w:hAnsi="Verdana"/>
        </w:rPr>
        <w:t xml:space="preserve">het belangrijk </w:t>
      </w:r>
      <w:r w:rsidR="0026109A">
        <w:rPr>
          <w:rFonts w:ascii="Verdana" w:hAnsi="Verdana"/>
        </w:rPr>
        <w:t xml:space="preserve">dat iedereen met het openbaar vervoer </w:t>
      </w:r>
      <w:r w:rsidR="008B13FE">
        <w:rPr>
          <w:rFonts w:ascii="Verdana" w:hAnsi="Verdana"/>
        </w:rPr>
        <w:t>veilig en gemakkelijk kan</w:t>
      </w:r>
      <w:r w:rsidR="0026109A">
        <w:rPr>
          <w:rFonts w:ascii="Verdana" w:hAnsi="Verdana"/>
        </w:rPr>
        <w:t xml:space="preserve"> reizen. </w:t>
      </w:r>
    </w:p>
    <w:p w14:paraId="15789220" w14:textId="1DD6AF99" w:rsidR="00C85499" w:rsidRDefault="0026109A" w:rsidP="00C9652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Daarom geven </w:t>
      </w:r>
      <w:r w:rsidR="004D1218">
        <w:rPr>
          <w:rFonts w:ascii="Verdana" w:hAnsi="Verdana"/>
        </w:rPr>
        <w:t>OV-ambassadeurs</w:t>
      </w:r>
      <w:r w:rsidR="00D50E95">
        <w:rPr>
          <w:rFonts w:ascii="Verdana" w:hAnsi="Verdana"/>
        </w:rPr>
        <w:t xml:space="preserve">, vrijwilligers en zelf ook </w:t>
      </w:r>
      <w:r w:rsidR="00E61D43">
        <w:rPr>
          <w:rFonts w:ascii="Verdana" w:hAnsi="Verdana"/>
        </w:rPr>
        <w:t>55+</w:t>
      </w:r>
      <w:r w:rsidR="00D50E95">
        <w:rPr>
          <w:rFonts w:ascii="Verdana" w:hAnsi="Verdana"/>
        </w:rPr>
        <w:t>,</w:t>
      </w:r>
      <w:r>
        <w:rPr>
          <w:rFonts w:ascii="Verdana" w:hAnsi="Verdana"/>
        </w:rPr>
        <w:t xml:space="preserve"> uitleg over reizen met </w:t>
      </w:r>
      <w:r w:rsidR="00204354">
        <w:rPr>
          <w:rFonts w:ascii="Verdana" w:hAnsi="Verdana"/>
        </w:rPr>
        <w:t xml:space="preserve">trein en bus. </w:t>
      </w:r>
      <w:r>
        <w:rPr>
          <w:rFonts w:ascii="Verdana" w:hAnsi="Verdana"/>
        </w:rPr>
        <w:t xml:space="preserve"> </w:t>
      </w:r>
      <w:r w:rsidR="004D1218">
        <w:rPr>
          <w:rFonts w:ascii="Verdana" w:hAnsi="Verdana"/>
        </w:rPr>
        <w:t xml:space="preserve"> </w:t>
      </w:r>
    </w:p>
    <w:p w14:paraId="39673382" w14:textId="472FD339" w:rsidR="0026109A" w:rsidRDefault="0026109A" w:rsidP="00C9652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14:paraId="7116CCDE" w14:textId="3E7F3AA8" w:rsidR="00FA5056" w:rsidRPr="00FF1146" w:rsidRDefault="0026109A" w:rsidP="00FA5056">
      <w:pPr>
        <w:pStyle w:val="Tekstzonderopmaak"/>
        <w:rPr>
          <w:rFonts w:ascii="Verdana" w:hAnsi="Verdana"/>
          <w:sz w:val="20"/>
          <w:szCs w:val="20"/>
        </w:rPr>
      </w:pPr>
      <w:r w:rsidRPr="00FF1146">
        <w:rPr>
          <w:rFonts w:ascii="Verdana" w:hAnsi="Verdana"/>
          <w:sz w:val="20"/>
          <w:szCs w:val="20"/>
        </w:rPr>
        <w:t xml:space="preserve">Wilt u weten hoe u een OV-chipkaart aanvraagt of hoe de 40% korting voor samen reizen werkt? Wilt u meer weten over de Coronamaatregelen in het OV of juist informatie over </w:t>
      </w:r>
      <w:r w:rsidR="002548A8" w:rsidRPr="00FF1146">
        <w:rPr>
          <w:rFonts w:ascii="Verdana" w:hAnsi="Verdana"/>
          <w:sz w:val="20"/>
          <w:szCs w:val="20"/>
        </w:rPr>
        <w:t xml:space="preserve">verlenging </w:t>
      </w:r>
      <w:r w:rsidR="00660433">
        <w:rPr>
          <w:rFonts w:ascii="Verdana" w:hAnsi="Verdana"/>
          <w:sz w:val="20"/>
          <w:szCs w:val="20"/>
        </w:rPr>
        <w:t xml:space="preserve">van </w:t>
      </w:r>
      <w:r w:rsidRPr="00FF1146">
        <w:rPr>
          <w:rFonts w:ascii="Verdana" w:hAnsi="Verdana"/>
          <w:sz w:val="20"/>
          <w:szCs w:val="20"/>
        </w:rPr>
        <w:t>abonnemen</w:t>
      </w:r>
      <w:r w:rsidR="00A20795" w:rsidRPr="00FF1146">
        <w:rPr>
          <w:rFonts w:ascii="Verdana" w:hAnsi="Verdana"/>
          <w:sz w:val="20"/>
          <w:szCs w:val="20"/>
        </w:rPr>
        <w:t xml:space="preserve">t, </w:t>
      </w:r>
      <w:r w:rsidR="00FA5056" w:rsidRPr="00FF1146">
        <w:rPr>
          <w:rFonts w:ascii="Verdana" w:hAnsi="Verdana"/>
          <w:sz w:val="20"/>
          <w:szCs w:val="20"/>
        </w:rPr>
        <w:t xml:space="preserve">keuzedagen en/of </w:t>
      </w:r>
      <w:r w:rsidR="00A20795" w:rsidRPr="00FF1146">
        <w:rPr>
          <w:rFonts w:ascii="Verdana" w:hAnsi="Verdana"/>
          <w:sz w:val="20"/>
          <w:szCs w:val="20"/>
        </w:rPr>
        <w:t xml:space="preserve">bent u </w:t>
      </w:r>
      <w:r w:rsidR="00FA5056" w:rsidRPr="00FF1146">
        <w:rPr>
          <w:rFonts w:ascii="Verdana" w:hAnsi="Verdana"/>
          <w:sz w:val="20"/>
          <w:szCs w:val="20"/>
        </w:rPr>
        <w:t xml:space="preserve">(onverwacht) noodgedwongen afhankelijk van OV maar </w:t>
      </w:r>
      <w:r w:rsidR="00390C8A" w:rsidRPr="00FF1146">
        <w:rPr>
          <w:rFonts w:ascii="Verdana" w:hAnsi="Verdana"/>
          <w:sz w:val="20"/>
          <w:szCs w:val="20"/>
        </w:rPr>
        <w:t>u weet nog niet hoe het werkt</w:t>
      </w:r>
      <w:r w:rsidR="00FF1146" w:rsidRPr="00FF1146">
        <w:rPr>
          <w:rFonts w:ascii="Verdana" w:hAnsi="Verdana"/>
          <w:sz w:val="20"/>
          <w:szCs w:val="20"/>
        </w:rPr>
        <w:t>?</w:t>
      </w:r>
    </w:p>
    <w:p w14:paraId="411B1420" w14:textId="0471A04E" w:rsidR="0026109A" w:rsidRPr="00FF1146" w:rsidRDefault="00DE1DEB" w:rsidP="0026109A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 w:rsidRPr="00FF1146">
        <w:rPr>
          <w:rFonts w:ascii="Verdana" w:hAnsi="Verdana"/>
        </w:rPr>
        <w:t xml:space="preserve">Bel dan </w:t>
      </w:r>
      <w:r w:rsidR="00935203">
        <w:rPr>
          <w:rFonts w:ascii="Verdana" w:hAnsi="Verdana"/>
        </w:rPr>
        <w:t xml:space="preserve">met een OV-ambassadeur </w:t>
      </w:r>
      <w:r w:rsidRPr="00FF1146">
        <w:rPr>
          <w:rFonts w:ascii="Verdana" w:hAnsi="Verdana"/>
        </w:rPr>
        <w:t>tijdens het telefonisch spreekuur.</w:t>
      </w:r>
      <w:r w:rsidR="0026109A" w:rsidRPr="00FF1146">
        <w:rPr>
          <w:rFonts w:ascii="Verdana" w:hAnsi="Verdana"/>
        </w:rPr>
        <w:t xml:space="preserve"> </w:t>
      </w:r>
    </w:p>
    <w:p w14:paraId="6E7F6742" w14:textId="77777777" w:rsidR="00C9652A" w:rsidRDefault="00C9652A" w:rsidP="002A708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14:paraId="3EAD061D" w14:textId="25FA9C0F" w:rsidR="000511DA" w:rsidRDefault="00C9652A" w:rsidP="002A708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  <w:r>
        <w:rPr>
          <w:rFonts w:ascii="Verdana" w:hAnsi="Verdana"/>
        </w:rPr>
        <w:t>Wanneer:</w:t>
      </w:r>
      <w:r w:rsidR="00EA3702">
        <w:rPr>
          <w:rFonts w:ascii="Verdana" w:hAnsi="Verdana"/>
        </w:rPr>
        <w:tab/>
      </w:r>
      <w:r w:rsidR="001C210C">
        <w:rPr>
          <w:rFonts w:ascii="Verdana" w:hAnsi="Verdana"/>
        </w:rPr>
        <w:t>dinsdag van 13.30</w:t>
      </w:r>
      <w:r w:rsidR="00EA3702">
        <w:rPr>
          <w:rFonts w:ascii="Verdana" w:hAnsi="Verdana"/>
        </w:rPr>
        <w:t xml:space="preserve"> </w:t>
      </w:r>
      <w:r w:rsidR="001C210C">
        <w:rPr>
          <w:rFonts w:ascii="Verdana" w:hAnsi="Verdana"/>
        </w:rPr>
        <w:t>-</w:t>
      </w:r>
      <w:r w:rsidR="00EA3702">
        <w:rPr>
          <w:rFonts w:ascii="Verdana" w:hAnsi="Verdana"/>
        </w:rPr>
        <w:t xml:space="preserve"> </w:t>
      </w:r>
      <w:r w:rsidR="001C210C">
        <w:rPr>
          <w:rFonts w:ascii="Verdana" w:hAnsi="Verdana"/>
        </w:rPr>
        <w:t xml:space="preserve">15.00 uur, </w:t>
      </w:r>
    </w:p>
    <w:p w14:paraId="2B1D7680" w14:textId="65E77453" w:rsidR="00EA3702" w:rsidRDefault="000511DA" w:rsidP="00EA3702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Verdana" w:hAnsi="Verdana"/>
        </w:rPr>
      </w:pPr>
      <w:r>
        <w:rPr>
          <w:rFonts w:ascii="Verdana" w:hAnsi="Verdana"/>
        </w:rPr>
        <w:t>woensdag van 18.30</w:t>
      </w:r>
      <w:r w:rsidR="00EA3702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EA370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20.00 uur, </w:t>
      </w:r>
    </w:p>
    <w:p w14:paraId="1F9691C9" w14:textId="1789C533" w:rsidR="00C9652A" w:rsidRDefault="000511DA" w:rsidP="00EA3702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donderdag van </w:t>
      </w:r>
      <w:r w:rsidR="00DE1DEB">
        <w:rPr>
          <w:rFonts w:ascii="Verdana" w:hAnsi="Verdana"/>
        </w:rPr>
        <w:t>1</w:t>
      </w:r>
      <w:r w:rsidR="00A93FF9">
        <w:rPr>
          <w:rFonts w:ascii="Verdana" w:hAnsi="Verdana"/>
        </w:rPr>
        <w:t>0</w:t>
      </w:r>
      <w:r w:rsidR="001A1053">
        <w:rPr>
          <w:rFonts w:ascii="Verdana" w:hAnsi="Verdana"/>
        </w:rPr>
        <w:t>.00</w:t>
      </w:r>
      <w:r w:rsidR="00467734">
        <w:rPr>
          <w:rFonts w:ascii="Verdana" w:hAnsi="Verdana"/>
        </w:rPr>
        <w:t xml:space="preserve"> </w:t>
      </w:r>
      <w:r w:rsidR="001A1053">
        <w:rPr>
          <w:rFonts w:ascii="Verdana" w:hAnsi="Verdana"/>
        </w:rPr>
        <w:t>-</w:t>
      </w:r>
      <w:r w:rsidR="00467734">
        <w:rPr>
          <w:rFonts w:ascii="Verdana" w:hAnsi="Verdana"/>
        </w:rPr>
        <w:t xml:space="preserve"> </w:t>
      </w:r>
      <w:r w:rsidR="001A1053">
        <w:rPr>
          <w:rFonts w:ascii="Verdana" w:hAnsi="Verdana"/>
        </w:rPr>
        <w:t>1</w:t>
      </w:r>
      <w:r w:rsidR="00DE1DEB">
        <w:rPr>
          <w:rFonts w:ascii="Verdana" w:hAnsi="Verdana"/>
        </w:rPr>
        <w:t>2</w:t>
      </w:r>
      <w:r w:rsidR="001A1053">
        <w:rPr>
          <w:rFonts w:ascii="Verdana" w:hAnsi="Verdana"/>
        </w:rPr>
        <w:t>.</w:t>
      </w:r>
      <w:r w:rsidR="00DE1DEB">
        <w:rPr>
          <w:rFonts w:ascii="Verdana" w:hAnsi="Verdana"/>
        </w:rPr>
        <w:t>0</w:t>
      </w:r>
      <w:r w:rsidR="001A1053">
        <w:rPr>
          <w:rFonts w:ascii="Verdana" w:hAnsi="Verdana"/>
        </w:rPr>
        <w:t>0 uur</w:t>
      </w:r>
    </w:p>
    <w:p w14:paraId="53799BC1" w14:textId="48E26C25" w:rsidR="00DE1DEB" w:rsidRPr="00BC57BC" w:rsidRDefault="00DE1DEB" w:rsidP="002A708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i/>
          <w:iCs/>
        </w:rPr>
      </w:pPr>
      <w:r>
        <w:rPr>
          <w:rFonts w:ascii="Verdana" w:hAnsi="Verdana"/>
        </w:rPr>
        <w:t>Telefoonnummer</w:t>
      </w:r>
      <w:r w:rsidRPr="00BC57BC">
        <w:rPr>
          <w:rFonts w:ascii="Verdana" w:hAnsi="Verdana"/>
        </w:rPr>
        <w:t xml:space="preserve">: </w:t>
      </w:r>
      <w:r w:rsidR="00BC57BC" w:rsidRPr="00CC02A0">
        <w:rPr>
          <w:rFonts w:ascii="Verdana" w:hAnsi="Verdana"/>
          <w:b/>
          <w:bCs/>
        </w:rPr>
        <w:t xml:space="preserve">033 </w:t>
      </w:r>
      <w:r w:rsidR="00CC02A0" w:rsidRPr="00CC02A0">
        <w:rPr>
          <w:rFonts w:ascii="Verdana" w:hAnsi="Verdana"/>
          <w:b/>
          <w:bCs/>
        </w:rPr>
        <w:t>–</w:t>
      </w:r>
      <w:r w:rsidR="00BC57BC" w:rsidRPr="00CC02A0">
        <w:rPr>
          <w:rFonts w:ascii="Verdana" w:hAnsi="Verdana"/>
          <w:b/>
          <w:bCs/>
        </w:rPr>
        <w:t xml:space="preserve"> 208</w:t>
      </w:r>
      <w:r w:rsidR="00CC02A0" w:rsidRPr="00CC02A0">
        <w:rPr>
          <w:rFonts w:ascii="Verdana" w:hAnsi="Verdana"/>
          <w:b/>
          <w:bCs/>
        </w:rPr>
        <w:t xml:space="preserve"> </w:t>
      </w:r>
      <w:r w:rsidR="00BC57BC" w:rsidRPr="00CC02A0">
        <w:rPr>
          <w:rFonts w:ascii="Verdana" w:hAnsi="Verdana"/>
          <w:b/>
          <w:bCs/>
        </w:rPr>
        <w:t>23</w:t>
      </w:r>
      <w:r w:rsidR="00CC02A0" w:rsidRPr="00CC02A0">
        <w:rPr>
          <w:rFonts w:ascii="Verdana" w:hAnsi="Verdana"/>
          <w:b/>
          <w:bCs/>
        </w:rPr>
        <w:t xml:space="preserve"> </w:t>
      </w:r>
      <w:r w:rsidR="00BC57BC" w:rsidRPr="00CC02A0">
        <w:rPr>
          <w:rFonts w:ascii="Verdana" w:hAnsi="Verdana"/>
          <w:b/>
          <w:bCs/>
        </w:rPr>
        <w:t>80</w:t>
      </w:r>
    </w:p>
    <w:p w14:paraId="7E800A5E" w14:textId="32B1CDB2" w:rsidR="00C9652A" w:rsidRDefault="00C9652A" w:rsidP="002A708F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</w:rPr>
      </w:pPr>
    </w:p>
    <w:p w14:paraId="0885B317" w14:textId="77777777" w:rsidR="00EC522C" w:rsidRDefault="0026109A" w:rsidP="002A708F">
      <w:pPr>
        <w:overflowPunct w:val="0"/>
        <w:autoSpaceDE w:val="0"/>
        <w:autoSpaceDN w:val="0"/>
        <w:adjustRightInd w:val="0"/>
        <w:textAlignment w:val="baseline"/>
      </w:pPr>
      <w:r>
        <w:rPr>
          <w:rFonts w:ascii="Verdana" w:hAnsi="Verdana" w:cs="Arial"/>
          <w:lang w:val="nl"/>
        </w:rPr>
        <w:t>Meer informatie:</w:t>
      </w:r>
      <w:r w:rsidRPr="00E0706D">
        <w:rPr>
          <w:rFonts w:ascii="Verdana" w:hAnsi="Verdana" w:cs="Arial"/>
          <w:lang w:val="nl"/>
        </w:rPr>
        <w:t xml:space="preserve"> </w:t>
      </w:r>
      <w:hyperlink r:id="rId8" w:history="1">
        <w:r w:rsidR="00BC57BC" w:rsidRPr="00E0706D">
          <w:rPr>
            <w:rStyle w:val="Hyperlink"/>
            <w:rFonts w:ascii="Verdana" w:hAnsi="Verdana"/>
          </w:rPr>
          <w:t>www.doemeemethetov.nl</w:t>
        </w:r>
      </w:hyperlink>
    </w:p>
    <w:p w14:paraId="7F86BD87" w14:textId="347BB2C3" w:rsidR="0026109A" w:rsidRDefault="00BC57BC" w:rsidP="002A708F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lang w:val="nl"/>
        </w:rPr>
      </w:pPr>
      <w:r>
        <w:t xml:space="preserve"> </w:t>
      </w:r>
    </w:p>
    <w:p w14:paraId="15789223" w14:textId="41E16905" w:rsidR="002A708F" w:rsidRPr="00CD20F3" w:rsidRDefault="00C9652A" w:rsidP="002A708F">
      <w:pPr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color w:val="333333"/>
          <w:shd w:val="clear" w:color="auto" w:fill="FFFFFF"/>
        </w:rPr>
      </w:pPr>
      <w:r>
        <w:rPr>
          <w:rFonts w:ascii="Verdana" w:hAnsi="Verdana" w:cs="Arial"/>
          <w:lang w:val="nl"/>
        </w:rPr>
        <w:t>De OV-ambassadeurs helpen u graag op weg!</w:t>
      </w:r>
    </w:p>
    <w:p w14:paraId="15789224" w14:textId="77777777" w:rsidR="00C85499" w:rsidRPr="00C85499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14:paraId="15789225" w14:textId="7B66769B" w:rsidR="00C85499" w:rsidRPr="00985804" w:rsidRDefault="00C85499" w:rsidP="00C85499">
      <w:pPr>
        <w:pBdr>
          <w:top w:val="single" w:sz="8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  <w:i/>
          <w:iCs/>
          <w:color w:val="006FC9"/>
          <w:sz w:val="24"/>
          <w:szCs w:val="24"/>
        </w:rPr>
      </w:pPr>
    </w:p>
    <w:p w14:paraId="1578922D" w14:textId="77777777" w:rsidR="00C85499" w:rsidRPr="00985804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bCs/>
          <w:i/>
          <w:iCs/>
          <w:color w:val="006FC9"/>
          <w:sz w:val="24"/>
          <w:szCs w:val="24"/>
        </w:rPr>
      </w:pPr>
    </w:p>
    <w:p w14:paraId="1578922E" w14:textId="648E784A" w:rsidR="00C85499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22135A">
        <w:rPr>
          <w:noProof/>
        </w:rPr>
        <w:drawing>
          <wp:inline distT="0" distB="0" distL="0" distR="0" wp14:anchorId="237FFDD8" wp14:editId="274A32E0">
            <wp:extent cx="1524000" cy="56197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922F" w14:textId="77777777" w:rsidR="00C85499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14:paraId="15789230" w14:textId="77777777" w:rsidR="00C85499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14:paraId="4C752E61" w14:textId="77777777" w:rsidR="00CC02A0" w:rsidRDefault="00CC02A0" w:rsidP="00CC02A0">
      <w:pPr>
        <w:rPr>
          <w:rFonts w:ascii="Calibri" w:eastAsia="Calibri" w:hAnsi="Calibri" w:cs="Calibri"/>
          <w:noProof/>
          <w:color w:val="2F5496"/>
        </w:rPr>
      </w:pPr>
      <w:r>
        <w:rPr>
          <w:rFonts w:ascii="Calibri" w:eastAsia="Calibri" w:hAnsi="Calibri" w:cs="Calibri"/>
          <w:b/>
          <w:bCs/>
          <w:noProof/>
          <w:color w:val="D24EAC"/>
        </w:rPr>
        <w:t xml:space="preserve">T </w:t>
      </w:r>
      <w:r>
        <w:rPr>
          <w:rFonts w:ascii="Calibri" w:eastAsia="Calibri" w:hAnsi="Calibri" w:cs="Calibri"/>
          <w:noProof/>
          <w:color w:val="2F5496"/>
        </w:rPr>
        <w:t>            038 – 45 40 130</w:t>
      </w:r>
    </w:p>
    <w:p w14:paraId="46811F39" w14:textId="77777777" w:rsidR="00CC02A0" w:rsidRDefault="00CC02A0" w:rsidP="00CC02A0">
      <w:pPr>
        <w:rPr>
          <w:rFonts w:ascii="Calibri" w:eastAsia="Calibri" w:hAnsi="Calibri" w:cs="Calibri"/>
          <w:noProof/>
          <w:color w:val="2F5496"/>
        </w:rPr>
      </w:pPr>
      <w:r>
        <w:rPr>
          <w:rFonts w:ascii="Calibri" w:eastAsia="Calibri" w:hAnsi="Calibri" w:cs="Calibri"/>
          <w:b/>
          <w:bCs/>
          <w:noProof/>
          <w:color w:val="D24EAC"/>
        </w:rPr>
        <w:t>W</w:t>
      </w:r>
      <w:r>
        <w:rPr>
          <w:rFonts w:ascii="Calibri" w:eastAsia="Calibri" w:hAnsi="Calibri" w:cs="Calibri"/>
          <w:noProof/>
          <w:color w:val="2F5496"/>
        </w:rPr>
        <w:t>           </w:t>
      </w:r>
      <w:hyperlink r:id="rId10" w:history="1">
        <w:r>
          <w:rPr>
            <w:rStyle w:val="Hyperlink"/>
            <w:rFonts w:ascii="Calibri" w:eastAsia="Calibri" w:hAnsi="Calibri" w:cs="Calibri"/>
            <w:noProof/>
            <w:color w:val="0000FF"/>
          </w:rPr>
          <w:t>www.doemeemethetov.nl</w:t>
        </w:r>
      </w:hyperlink>
    </w:p>
    <w:p w14:paraId="62979B55" w14:textId="6D2EEC9C" w:rsidR="00CC02A0" w:rsidRDefault="00CC02A0" w:rsidP="00CC02A0">
      <w:pPr>
        <w:rPr>
          <w:rFonts w:ascii="Calibri" w:eastAsia="Calibri" w:hAnsi="Calibri" w:cs="Calibri"/>
          <w:noProof/>
          <w:color w:val="0563C1"/>
          <w:u w:val="single"/>
        </w:rPr>
      </w:pPr>
      <w:r>
        <w:rPr>
          <w:rFonts w:ascii="Calibri" w:eastAsia="Calibri" w:hAnsi="Calibri" w:cs="Calibri"/>
          <w:b/>
          <w:bCs/>
          <w:noProof/>
          <w:color w:val="D24EAC"/>
        </w:rPr>
        <w:t>E</w:t>
      </w:r>
      <w:r>
        <w:rPr>
          <w:rFonts w:ascii="Calibri" w:eastAsia="Calibri" w:hAnsi="Calibri" w:cs="Calibri"/>
          <w:noProof/>
          <w:color w:val="2F5496"/>
        </w:rPr>
        <w:t>             </w:t>
      </w:r>
      <w:hyperlink r:id="rId11" w:history="1">
        <w:r>
          <w:rPr>
            <w:rStyle w:val="Hyperlink"/>
            <w:rFonts w:ascii="Calibri" w:eastAsia="Calibri" w:hAnsi="Calibri" w:cs="Calibri"/>
            <w:noProof/>
            <w:color w:val="0000FF"/>
          </w:rPr>
          <w:t>info@doemeemethetov.nl</w:t>
        </w:r>
      </w:hyperlink>
    </w:p>
    <w:p w14:paraId="3C38099E" w14:textId="77777777" w:rsidR="00CC02A0" w:rsidRDefault="00CC02A0" w:rsidP="00CC02A0">
      <w:pPr>
        <w:rPr>
          <w:rFonts w:ascii="Calibri" w:eastAsia="Calibri" w:hAnsi="Calibri" w:cs="Calibri"/>
          <w:noProof/>
          <w:color w:val="2F5496"/>
        </w:rPr>
      </w:pPr>
    </w:p>
    <w:p w14:paraId="15789231" w14:textId="77777777" w:rsidR="00C85499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14:paraId="15789232" w14:textId="77777777" w:rsidR="00BD185D" w:rsidRDefault="00BD185D" w:rsidP="00BD185D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8"/>
          <w:szCs w:val="18"/>
        </w:rPr>
      </w:pPr>
    </w:p>
    <w:p w14:paraId="15789233" w14:textId="77777777" w:rsidR="00C85499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14:paraId="15789234" w14:textId="77777777" w:rsidR="00C85499" w:rsidRDefault="00C85499" w:rsidP="00C8549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8"/>
          <w:szCs w:val="18"/>
        </w:rPr>
      </w:pPr>
    </w:p>
    <w:p w14:paraId="15789235" w14:textId="02260D00" w:rsidR="00C85499" w:rsidRDefault="004438C1" w:rsidP="00985804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Bijlage: foto OV-ambassadeur </w:t>
      </w:r>
      <w:r w:rsidR="00E37261">
        <w:rPr>
          <w:rFonts w:ascii="Verdana" w:hAnsi="Verdana"/>
          <w:sz w:val="18"/>
          <w:szCs w:val="18"/>
        </w:rPr>
        <w:t>telefonisch OV-spreekuur</w:t>
      </w:r>
    </w:p>
    <w:sectPr w:rsidR="00C85499" w:rsidSect="00CD20F3">
      <w:pgSz w:w="11906" w:h="16838" w:code="9"/>
      <w:pgMar w:top="1417" w:right="1133" w:bottom="1417" w:left="1417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0D80724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1134" w:hanging="567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0"/>
        </w:tabs>
        <w:ind w:left="3708" w:hanging="72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0"/>
        </w:tabs>
        <w:ind w:left="4428" w:hanging="72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0"/>
        </w:tabs>
        <w:ind w:left="5148" w:hanging="72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0"/>
        </w:tabs>
        <w:ind w:left="5868" w:hanging="720"/>
      </w:pPr>
    </w:lvl>
  </w:abstractNum>
  <w:abstractNum w:abstractNumId="1" w15:restartNumberingAfterBreak="0">
    <w:nsid w:val="75DD7EDA"/>
    <w:multiLevelType w:val="hybridMultilevel"/>
    <w:tmpl w:val="D1CE8B16"/>
    <w:lvl w:ilvl="0" w:tplc="3F924664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99"/>
    <w:rsid w:val="00005975"/>
    <w:rsid w:val="00013228"/>
    <w:rsid w:val="00013A98"/>
    <w:rsid w:val="00033743"/>
    <w:rsid w:val="000374A7"/>
    <w:rsid w:val="000374C1"/>
    <w:rsid w:val="0004274D"/>
    <w:rsid w:val="00047D3A"/>
    <w:rsid w:val="000511DA"/>
    <w:rsid w:val="00052FCC"/>
    <w:rsid w:val="00055878"/>
    <w:rsid w:val="0007629F"/>
    <w:rsid w:val="000B1A3D"/>
    <w:rsid w:val="000C5C55"/>
    <w:rsid w:val="000C6C49"/>
    <w:rsid w:val="000D32A6"/>
    <w:rsid w:val="000E6681"/>
    <w:rsid w:val="000F0A78"/>
    <w:rsid w:val="000F1AF4"/>
    <w:rsid w:val="001037CC"/>
    <w:rsid w:val="001056F8"/>
    <w:rsid w:val="00105C27"/>
    <w:rsid w:val="00121481"/>
    <w:rsid w:val="001242B0"/>
    <w:rsid w:val="00126EB1"/>
    <w:rsid w:val="0013184C"/>
    <w:rsid w:val="00131EE8"/>
    <w:rsid w:val="00140E91"/>
    <w:rsid w:val="00143A34"/>
    <w:rsid w:val="00150D67"/>
    <w:rsid w:val="00152040"/>
    <w:rsid w:val="00157AEF"/>
    <w:rsid w:val="00164FC8"/>
    <w:rsid w:val="00165A55"/>
    <w:rsid w:val="001678DD"/>
    <w:rsid w:val="001725F4"/>
    <w:rsid w:val="00183159"/>
    <w:rsid w:val="00183565"/>
    <w:rsid w:val="001857AE"/>
    <w:rsid w:val="00195B41"/>
    <w:rsid w:val="001A1053"/>
    <w:rsid w:val="001B71D1"/>
    <w:rsid w:val="001C210C"/>
    <w:rsid w:val="001D07BF"/>
    <w:rsid w:val="001D4971"/>
    <w:rsid w:val="001E227B"/>
    <w:rsid w:val="001E598A"/>
    <w:rsid w:val="001E6164"/>
    <w:rsid w:val="001E6264"/>
    <w:rsid w:val="001E6D98"/>
    <w:rsid w:val="001F1F20"/>
    <w:rsid w:val="001F3406"/>
    <w:rsid w:val="00204354"/>
    <w:rsid w:val="0022135A"/>
    <w:rsid w:val="00225E99"/>
    <w:rsid w:val="002323C1"/>
    <w:rsid w:val="00233454"/>
    <w:rsid w:val="00237F00"/>
    <w:rsid w:val="00240CDA"/>
    <w:rsid w:val="00244156"/>
    <w:rsid w:val="002548A8"/>
    <w:rsid w:val="0026109A"/>
    <w:rsid w:val="002622CC"/>
    <w:rsid w:val="002622F1"/>
    <w:rsid w:val="00267CB6"/>
    <w:rsid w:val="00270F69"/>
    <w:rsid w:val="00271315"/>
    <w:rsid w:val="0028119C"/>
    <w:rsid w:val="002A1C75"/>
    <w:rsid w:val="002A708F"/>
    <w:rsid w:val="002B2A3B"/>
    <w:rsid w:val="002C0B8A"/>
    <w:rsid w:val="002C42A4"/>
    <w:rsid w:val="002C5DE6"/>
    <w:rsid w:val="002D3480"/>
    <w:rsid w:val="002E68FB"/>
    <w:rsid w:val="00301164"/>
    <w:rsid w:val="00302533"/>
    <w:rsid w:val="00304AEE"/>
    <w:rsid w:val="00320BC4"/>
    <w:rsid w:val="003213BB"/>
    <w:rsid w:val="00322377"/>
    <w:rsid w:val="00333C5A"/>
    <w:rsid w:val="00340EE1"/>
    <w:rsid w:val="00341971"/>
    <w:rsid w:val="003428AF"/>
    <w:rsid w:val="003500D3"/>
    <w:rsid w:val="00350EDD"/>
    <w:rsid w:val="003525BE"/>
    <w:rsid w:val="00375E46"/>
    <w:rsid w:val="00380D51"/>
    <w:rsid w:val="00385119"/>
    <w:rsid w:val="00390C8A"/>
    <w:rsid w:val="003915C3"/>
    <w:rsid w:val="003B0C3E"/>
    <w:rsid w:val="003B3998"/>
    <w:rsid w:val="003C4E6A"/>
    <w:rsid w:val="003D230C"/>
    <w:rsid w:val="003D2BCC"/>
    <w:rsid w:val="003E1579"/>
    <w:rsid w:val="003F5F33"/>
    <w:rsid w:val="003F6D62"/>
    <w:rsid w:val="004042CC"/>
    <w:rsid w:val="00406734"/>
    <w:rsid w:val="004127B4"/>
    <w:rsid w:val="00412FA1"/>
    <w:rsid w:val="00425A07"/>
    <w:rsid w:val="00430C53"/>
    <w:rsid w:val="00433D2B"/>
    <w:rsid w:val="004438C1"/>
    <w:rsid w:val="00445E21"/>
    <w:rsid w:val="00445ED4"/>
    <w:rsid w:val="0044644E"/>
    <w:rsid w:val="00446806"/>
    <w:rsid w:val="00452AD5"/>
    <w:rsid w:val="00461121"/>
    <w:rsid w:val="0046112A"/>
    <w:rsid w:val="00467734"/>
    <w:rsid w:val="00471394"/>
    <w:rsid w:val="004724EC"/>
    <w:rsid w:val="0047342E"/>
    <w:rsid w:val="00473FEF"/>
    <w:rsid w:val="004835BF"/>
    <w:rsid w:val="00492EBC"/>
    <w:rsid w:val="00494DDB"/>
    <w:rsid w:val="004A06E9"/>
    <w:rsid w:val="004A5857"/>
    <w:rsid w:val="004B7D50"/>
    <w:rsid w:val="004C44C3"/>
    <w:rsid w:val="004C7A47"/>
    <w:rsid w:val="004D0357"/>
    <w:rsid w:val="004D1218"/>
    <w:rsid w:val="004D3589"/>
    <w:rsid w:val="004D7AD4"/>
    <w:rsid w:val="004E5720"/>
    <w:rsid w:val="005027E2"/>
    <w:rsid w:val="00511BFF"/>
    <w:rsid w:val="00521EA9"/>
    <w:rsid w:val="00523A11"/>
    <w:rsid w:val="0052418E"/>
    <w:rsid w:val="0052666B"/>
    <w:rsid w:val="00530C92"/>
    <w:rsid w:val="005323DE"/>
    <w:rsid w:val="00532704"/>
    <w:rsid w:val="0053303E"/>
    <w:rsid w:val="00543680"/>
    <w:rsid w:val="00550DD6"/>
    <w:rsid w:val="00552112"/>
    <w:rsid w:val="00563187"/>
    <w:rsid w:val="0056609C"/>
    <w:rsid w:val="005704E9"/>
    <w:rsid w:val="0057524E"/>
    <w:rsid w:val="00580033"/>
    <w:rsid w:val="00582DD1"/>
    <w:rsid w:val="0059228C"/>
    <w:rsid w:val="005925B9"/>
    <w:rsid w:val="005946B7"/>
    <w:rsid w:val="005968CF"/>
    <w:rsid w:val="005A3FDE"/>
    <w:rsid w:val="005B407C"/>
    <w:rsid w:val="005B43BD"/>
    <w:rsid w:val="005B67B5"/>
    <w:rsid w:val="005B6C95"/>
    <w:rsid w:val="005B7C44"/>
    <w:rsid w:val="005D03A3"/>
    <w:rsid w:val="005D4D61"/>
    <w:rsid w:val="005D5528"/>
    <w:rsid w:val="005E4F83"/>
    <w:rsid w:val="005F1DA1"/>
    <w:rsid w:val="005F211B"/>
    <w:rsid w:val="005F532A"/>
    <w:rsid w:val="005F5743"/>
    <w:rsid w:val="00607793"/>
    <w:rsid w:val="00610E17"/>
    <w:rsid w:val="006115EC"/>
    <w:rsid w:val="00612C03"/>
    <w:rsid w:val="00613796"/>
    <w:rsid w:val="0062167F"/>
    <w:rsid w:val="00626533"/>
    <w:rsid w:val="00626550"/>
    <w:rsid w:val="00631EB8"/>
    <w:rsid w:val="006351E3"/>
    <w:rsid w:val="00635F1B"/>
    <w:rsid w:val="006402A3"/>
    <w:rsid w:val="00640EE5"/>
    <w:rsid w:val="00641BFD"/>
    <w:rsid w:val="006503DC"/>
    <w:rsid w:val="0065084E"/>
    <w:rsid w:val="00652971"/>
    <w:rsid w:val="00653B4E"/>
    <w:rsid w:val="00656DEA"/>
    <w:rsid w:val="0065770D"/>
    <w:rsid w:val="00660433"/>
    <w:rsid w:val="00660617"/>
    <w:rsid w:val="00661766"/>
    <w:rsid w:val="006660A7"/>
    <w:rsid w:val="00667DF4"/>
    <w:rsid w:val="006718F9"/>
    <w:rsid w:val="0068096F"/>
    <w:rsid w:val="006874DD"/>
    <w:rsid w:val="0069040A"/>
    <w:rsid w:val="006934EB"/>
    <w:rsid w:val="00697FA8"/>
    <w:rsid w:val="006A2AB4"/>
    <w:rsid w:val="006B2843"/>
    <w:rsid w:val="006B443A"/>
    <w:rsid w:val="006B5871"/>
    <w:rsid w:val="006C2DBA"/>
    <w:rsid w:val="006C531F"/>
    <w:rsid w:val="006C6805"/>
    <w:rsid w:val="006D31D6"/>
    <w:rsid w:val="006D55DB"/>
    <w:rsid w:val="006E293E"/>
    <w:rsid w:val="006F5BAD"/>
    <w:rsid w:val="0070007A"/>
    <w:rsid w:val="00702A1A"/>
    <w:rsid w:val="007035C7"/>
    <w:rsid w:val="00706F27"/>
    <w:rsid w:val="00711E23"/>
    <w:rsid w:val="00715350"/>
    <w:rsid w:val="007163C1"/>
    <w:rsid w:val="00717F4B"/>
    <w:rsid w:val="007264A8"/>
    <w:rsid w:val="00734B79"/>
    <w:rsid w:val="007371BE"/>
    <w:rsid w:val="00737DA6"/>
    <w:rsid w:val="00746158"/>
    <w:rsid w:val="00746E85"/>
    <w:rsid w:val="00763E05"/>
    <w:rsid w:val="0077100A"/>
    <w:rsid w:val="00781590"/>
    <w:rsid w:val="00783F23"/>
    <w:rsid w:val="00783FD3"/>
    <w:rsid w:val="007A0D4F"/>
    <w:rsid w:val="007B030B"/>
    <w:rsid w:val="007B6380"/>
    <w:rsid w:val="007C1D13"/>
    <w:rsid w:val="007D46DC"/>
    <w:rsid w:val="007E366A"/>
    <w:rsid w:val="007F0429"/>
    <w:rsid w:val="00805620"/>
    <w:rsid w:val="0081332A"/>
    <w:rsid w:val="00820875"/>
    <w:rsid w:val="00822B56"/>
    <w:rsid w:val="00825D23"/>
    <w:rsid w:val="0083176E"/>
    <w:rsid w:val="008376F2"/>
    <w:rsid w:val="00837899"/>
    <w:rsid w:val="00841F05"/>
    <w:rsid w:val="00843337"/>
    <w:rsid w:val="0084591A"/>
    <w:rsid w:val="0084665D"/>
    <w:rsid w:val="00851B3B"/>
    <w:rsid w:val="00852266"/>
    <w:rsid w:val="00866A89"/>
    <w:rsid w:val="00874191"/>
    <w:rsid w:val="008828BD"/>
    <w:rsid w:val="00883A15"/>
    <w:rsid w:val="00885431"/>
    <w:rsid w:val="00885D0F"/>
    <w:rsid w:val="008A2A7B"/>
    <w:rsid w:val="008B13FE"/>
    <w:rsid w:val="008C46AF"/>
    <w:rsid w:val="008D6ACE"/>
    <w:rsid w:val="008E0C7E"/>
    <w:rsid w:val="008E61E4"/>
    <w:rsid w:val="0090126D"/>
    <w:rsid w:val="0091120E"/>
    <w:rsid w:val="009150B8"/>
    <w:rsid w:val="00930FB5"/>
    <w:rsid w:val="00933F6B"/>
    <w:rsid w:val="00935203"/>
    <w:rsid w:val="00941429"/>
    <w:rsid w:val="009436AA"/>
    <w:rsid w:val="009509C2"/>
    <w:rsid w:val="00961064"/>
    <w:rsid w:val="00976704"/>
    <w:rsid w:val="00984B62"/>
    <w:rsid w:val="00985804"/>
    <w:rsid w:val="00986CF1"/>
    <w:rsid w:val="009936C1"/>
    <w:rsid w:val="009A1DA1"/>
    <w:rsid w:val="009B1093"/>
    <w:rsid w:val="009B4C77"/>
    <w:rsid w:val="009B779A"/>
    <w:rsid w:val="009C203A"/>
    <w:rsid w:val="009C6165"/>
    <w:rsid w:val="009D1A12"/>
    <w:rsid w:val="009D24B3"/>
    <w:rsid w:val="009D65A1"/>
    <w:rsid w:val="009E01CC"/>
    <w:rsid w:val="009E031F"/>
    <w:rsid w:val="009E35D5"/>
    <w:rsid w:val="009E3D6F"/>
    <w:rsid w:val="00A140FA"/>
    <w:rsid w:val="00A20795"/>
    <w:rsid w:val="00A225B9"/>
    <w:rsid w:val="00A318ED"/>
    <w:rsid w:val="00A32E8C"/>
    <w:rsid w:val="00A3495B"/>
    <w:rsid w:val="00A35D0D"/>
    <w:rsid w:val="00A471DA"/>
    <w:rsid w:val="00A67526"/>
    <w:rsid w:val="00A7024F"/>
    <w:rsid w:val="00A73D5D"/>
    <w:rsid w:val="00A80047"/>
    <w:rsid w:val="00A82E8F"/>
    <w:rsid w:val="00A919ED"/>
    <w:rsid w:val="00A92CEA"/>
    <w:rsid w:val="00A936CD"/>
    <w:rsid w:val="00A93FF9"/>
    <w:rsid w:val="00AA78CB"/>
    <w:rsid w:val="00AB2BC0"/>
    <w:rsid w:val="00AB6114"/>
    <w:rsid w:val="00AC4ECD"/>
    <w:rsid w:val="00AC694E"/>
    <w:rsid w:val="00AD30BF"/>
    <w:rsid w:val="00AD7E6B"/>
    <w:rsid w:val="00AE3DDA"/>
    <w:rsid w:val="00AE5E98"/>
    <w:rsid w:val="00AE7EB1"/>
    <w:rsid w:val="00AF60F3"/>
    <w:rsid w:val="00B05291"/>
    <w:rsid w:val="00B11D0D"/>
    <w:rsid w:val="00B13B68"/>
    <w:rsid w:val="00B22955"/>
    <w:rsid w:val="00B2526F"/>
    <w:rsid w:val="00B26B0C"/>
    <w:rsid w:val="00B30AEC"/>
    <w:rsid w:val="00B337D8"/>
    <w:rsid w:val="00B520FE"/>
    <w:rsid w:val="00B55485"/>
    <w:rsid w:val="00B67F5B"/>
    <w:rsid w:val="00B726ED"/>
    <w:rsid w:val="00B73012"/>
    <w:rsid w:val="00B73A1D"/>
    <w:rsid w:val="00B75873"/>
    <w:rsid w:val="00B82C10"/>
    <w:rsid w:val="00B849C3"/>
    <w:rsid w:val="00B9110A"/>
    <w:rsid w:val="00BA4C17"/>
    <w:rsid w:val="00BB481D"/>
    <w:rsid w:val="00BB53D2"/>
    <w:rsid w:val="00BC053B"/>
    <w:rsid w:val="00BC46ED"/>
    <w:rsid w:val="00BC4C6C"/>
    <w:rsid w:val="00BC57BC"/>
    <w:rsid w:val="00BD185D"/>
    <w:rsid w:val="00BD2478"/>
    <w:rsid w:val="00BE027D"/>
    <w:rsid w:val="00BE4727"/>
    <w:rsid w:val="00BE6122"/>
    <w:rsid w:val="00BF0354"/>
    <w:rsid w:val="00C00C7C"/>
    <w:rsid w:val="00C1442B"/>
    <w:rsid w:val="00C4063C"/>
    <w:rsid w:val="00C457B8"/>
    <w:rsid w:val="00C6449C"/>
    <w:rsid w:val="00C65F41"/>
    <w:rsid w:val="00C71A4D"/>
    <w:rsid w:val="00C7234D"/>
    <w:rsid w:val="00C73301"/>
    <w:rsid w:val="00C735D6"/>
    <w:rsid w:val="00C775FE"/>
    <w:rsid w:val="00C81968"/>
    <w:rsid w:val="00C83CBE"/>
    <w:rsid w:val="00C85499"/>
    <w:rsid w:val="00C920E6"/>
    <w:rsid w:val="00C92CD9"/>
    <w:rsid w:val="00C9652A"/>
    <w:rsid w:val="00CA3CE2"/>
    <w:rsid w:val="00CC02A0"/>
    <w:rsid w:val="00CC1901"/>
    <w:rsid w:val="00CC4F4C"/>
    <w:rsid w:val="00CD20F3"/>
    <w:rsid w:val="00CD4826"/>
    <w:rsid w:val="00CD7E72"/>
    <w:rsid w:val="00CE0C6E"/>
    <w:rsid w:val="00CE42E8"/>
    <w:rsid w:val="00CE4332"/>
    <w:rsid w:val="00CF12FE"/>
    <w:rsid w:val="00CF178E"/>
    <w:rsid w:val="00CF1BAE"/>
    <w:rsid w:val="00CF5346"/>
    <w:rsid w:val="00CF54B1"/>
    <w:rsid w:val="00D04B7B"/>
    <w:rsid w:val="00D138FB"/>
    <w:rsid w:val="00D214FD"/>
    <w:rsid w:val="00D21DC9"/>
    <w:rsid w:val="00D263D4"/>
    <w:rsid w:val="00D266DE"/>
    <w:rsid w:val="00D3587E"/>
    <w:rsid w:val="00D407D8"/>
    <w:rsid w:val="00D50E95"/>
    <w:rsid w:val="00D639FD"/>
    <w:rsid w:val="00D678E4"/>
    <w:rsid w:val="00D7724A"/>
    <w:rsid w:val="00D80D91"/>
    <w:rsid w:val="00D83377"/>
    <w:rsid w:val="00D83489"/>
    <w:rsid w:val="00D83C8E"/>
    <w:rsid w:val="00D86732"/>
    <w:rsid w:val="00D87A6D"/>
    <w:rsid w:val="00DA76F8"/>
    <w:rsid w:val="00DA7CC4"/>
    <w:rsid w:val="00DC3FE8"/>
    <w:rsid w:val="00DC5B2C"/>
    <w:rsid w:val="00DC622C"/>
    <w:rsid w:val="00DD4A94"/>
    <w:rsid w:val="00DE1DEB"/>
    <w:rsid w:val="00DE6318"/>
    <w:rsid w:val="00DE75F8"/>
    <w:rsid w:val="00DF0E68"/>
    <w:rsid w:val="00DF19FF"/>
    <w:rsid w:val="00E030B0"/>
    <w:rsid w:val="00E034BE"/>
    <w:rsid w:val="00E03B55"/>
    <w:rsid w:val="00E0706D"/>
    <w:rsid w:val="00E074D1"/>
    <w:rsid w:val="00E11422"/>
    <w:rsid w:val="00E148A9"/>
    <w:rsid w:val="00E33703"/>
    <w:rsid w:val="00E37261"/>
    <w:rsid w:val="00E40358"/>
    <w:rsid w:val="00E4797D"/>
    <w:rsid w:val="00E47E1E"/>
    <w:rsid w:val="00E51C5B"/>
    <w:rsid w:val="00E61D43"/>
    <w:rsid w:val="00E665AC"/>
    <w:rsid w:val="00E76771"/>
    <w:rsid w:val="00E826D5"/>
    <w:rsid w:val="00E83D0B"/>
    <w:rsid w:val="00E83F4C"/>
    <w:rsid w:val="00E85914"/>
    <w:rsid w:val="00E86BAE"/>
    <w:rsid w:val="00E95B28"/>
    <w:rsid w:val="00EA3702"/>
    <w:rsid w:val="00EA672B"/>
    <w:rsid w:val="00EB69FB"/>
    <w:rsid w:val="00EC1FC8"/>
    <w:rsid w:val="00EC522C"/>
    <w:rsid w:val="00ED1F4B"/>
    <w:rsid w:val="00ED6E45"/>
    <w:rsid w:val="00EE39AA"/>
    <w:rsid w:val="00EE5D09"/>
    <w:rsid w:val="00EF2B8A"/>
    <w:rsid w:val="00EF372E"/>
    <w:rsid w:val="00EF3DDA"/>
    <w:rsid w:val="00EF650B"/>
    <w:rsid w:val="00F016D1"/>
    <w:rsid w:val="00F040B8"/>
    <w:rsid w:val="00F137FF"/>
    <w:rsid w:val="00F139CC"/>
    <w:rsid w:val="00F20F67"/>
    <w:rsid w:val="00F33FD4"/>
    <w:rsid w:val="00F50433"/>
    <w:rsid w:val="00F55451"/>
    <w:rsid w:val="00F60457"/>
    <w:rsid w:val="00F64D17"/>
    <w:rsid w:val="00F75796"/>
    <w:rsid w:val="00F772D1"/>
    <w:rsid w:val="00F7737E"/>
    <w:rsid w:val="00F813CC"/>
    <w:rsid w:val="00F81D15"/>
    <w:rsid w:val="00F85C77"/>
    <w:rsid w:val="00F87732"/>
    <w:rsid w:val="00FA0B7D"/>
    <w:rsid w:val="00FA5056"/>
    <w:rsid w:val="00FB452D"/>
    <w:rsid w:val="00FB6A7C"/>
    <w:rsid w:val="00FC264B"/>
    <w:rsid w:val="00FE1BAE"/>
    <w:rsid w:val="00FE427F"/>
    <w:rsid w:val="00FF1146"/>
    <w:rsid w:val="00FF4352"/>
    <w:rsid w:val="00FF7878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9218"/>
  <w15:docId w15:val="{D4588193-E5B4-47AB-B55A-1EB8264C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499"/>
    <w:rPr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86CF1"/>
    <w:pPr>
      <w:keepNext/>
      <w:numPr>
        <w:numId w:val="9"/>
      </w:numPr>
      <w:spacing w:before="240" w:after="60"/>
      <w:outlineLvl w:val="0"/>
    </w:pPr>
    <w:rPr>
      <w:b/>
      <w:kern w:val="28"/>
      <w:sz w:val="24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986CF1"/>
    <w:pPr>
      <w:keepNext/>
      <w:numPr>
        <w:ilvl w:val="1"/>
        <w:numId w:val="9"/>
      </w:numPr>
      <w:tabs>
        <w:tab w:val="left" w:pos="567"/>
      </w:tabs>
      <w:spacing w:before="240" w:after="60"/>
      <w:outlineLvl w:val="1"/>
    </w:pPr>
    <w:rPr>
      <w:b/>
      <w:sz w:val="22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986CF1"/>
    <w:pPr>
      <w:keepNext/>
      <w:numPr>
        <w:ilvl w:val="2"/>
        <w:numId w:val="9"/>
      </w:numPr>
      <w:spacing w:before="240" w:after="60"/>
      <w:outlineLvl w:val="2"/>
    </w:pPr>
    <w:rPr>
      <w:b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986CF1"/>
    <w:pPr>
      <w:numPr>
        <w:ilvl w:val="3"/>
        <w:numId w:val="9"/>
      </w:numPr>
      <w:outlineLvl w:val="3"/>
    </w:pPr>
    <w:rPr>
      <w:rFonts w:ascii="CG Times" w:hAnsi="CG Times"/>
      <w:sz w:val="24"/>
    </w:rPr>
  </w:style>
  <w:style w:type="paragraph" w:styleId="Kop5">
    <w:name w:val="heading 5"/>
    <w:basedOn w:val="Standaard"/>
    <w:next w:val="Standaard"/>
    <w:link w:val="Kop5Char"/>
    <w:qFormat/>
    <w:rsid w:val="00986CF1"/>
    <w:pPr>
      <w:numPr>
        <w:ilvl w:val="4"/>
        <w:numId w:val="9"/>
      </w:numPr>
      <w:outlineLvl w:val="4"/>
    </w:pPr>
    <w:rPr>
      <w:rFonts w:ascii="CG Times" w:hAnsi="CG Times"/>
      <w:sz w:val="24"/>
    </w:rPr>
  </w:style>
  <w:style w:type="paragraph" w:styleId="Kop6">
    <w:name w:val="heading 6"/>
    <w:basedOn w:val="Standaard"/>
    <w:next w:val="Standaard"/>
    <w:link w:val="Kop6Char"/>
    <w:qFormat/>
    <w:rsid w:val="00986CF1"/>
    <w:pPr>
      <w:numPr>
        <w:ilvl w:val="5"/>
        <w:numId w:val="9"/>
      </w:numPr>
      <w:outlineLvl w:val="5"/>
    </w:pPr>
    <w:rPr>
      <w:rFonts w:ascii="CG Times" w:hAnsi="CG Times"/>
      <w:sz w:val="24"/>
    </w:rPr>
  </w:style>
  <w:style w:type="paragraph" w:styleId="Kop7">
    <w:name w:val="heading 7"/>
    <w:basedOn w:val="Standaard"/>
    <w:next w:val="Standaard"/>
    <w:link w:val="Kop7Char"/>
    <w:qFormat/>
    <w:rsid w:val="00986CF1"/>
    <w:pPr>
      <w:numPr>
        <w:ilvl w:val="6"/>
        <w:numId w:val="9"/>
      </w:numPr>
      <w:outlineLvl w:val="6"/>
    </w:pPr>
    <w:rPr>
      <w:rFonts w:ascii="CG Times" w:hAnsi="CG Times"/>
      <w:sz w:val="24"/>
    </w:rPr>
  </w:style>
  <w:style w:type="paragraph" w:styleId="Kop8">
    <w:name w:val="heading 8"/>
    <w:basedOn w:val="Standaard"/>
    <w:next w:val="Standaard"/>
    <w:link w:val="Kop8Char"/>
    <w:qFormat/>
    <w:rsid w:val="00986CF1"/>
    <w:pPr>
      <w:numPr>
        <w:ilvl w:val="7"/>
        <w:numId w:val="9"/>
      </w:numPr>
      <w:outlineLvl w:val="7"/>
    </w:pPr>
    <w:rPr>
      <w:rFonts w:ascii="CG Times" w:hAnsi="CG Times"/>
      <w:sz w:val="24"/>
    </w:rPr>
  </w:style>
  <w:style w:type="paragraph" w:styleId="Kop9">
    <w:name w:val="heading 9"/>
    <w:basedOn w:val="Standaard"/>
    <w:next w:val="Standaard"/>
    <w:link w:val="Kop9Char"/>
    <w:qFormat/>
    <w:rsid w:val="00986CF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86CF1"/>
    <w:rPr>
      <w:b/>
      <w:kern w:val="28"/>
      <w:sz w:val="24"/>
    </w:rPr>
  </w:style>
  <w:style w:type="character" w:customStyle="1" w:styleId="Kop2Char">
    <w:name w:val="Kop 2 Char"/>
    <w:link w:val="Kop2"/>
    <w:rsid w:val="00986CF1"/>
    <w:rPr>
      <w:b/>
      <w:sz w:val="22"/>
    </w:rPr>
  </w:style>
  <w:style w:type="character" w:customStyle="1" w:styleId="Kop3Char">
    <w:name w:val="Kop 3 Char"/>
    <w:link w:val="Kop3"/>
    <w:rsid w:val="00986CF1"/>
    <w:rPr>
      <w:b/>
    </w:rPr>
  </w:style>
  <w:style w:type="character" w:customStyle="1" w:styleId="Kop4Char">
    <w:name w:val="Kop 4 Char"/>
    <w:basedOn w:val="Standaardalinea-lettertype"/>
    <w:link w:val="Kop4"/>
    <w:rsid w:val="00986CF1"/>
    <w:rPr>
      <w:rFonts w:ascii="CG Times" w:hAnsi="CG Times"/>
      <w:sz w:val="24"/>
      <w:lang w:eastAsia="nl-NL"/>
    </w:rPr>
  </w:style>
  <w:style w:type="character" w:customStyle="1" w:styleId="Kop5Char">
    <w:name w:val="Kop 5 Char"/>
    <w:basedOn w:val="Standaardalinea-lettertype"/>
    <w:link w:val="Kop5"/>
    <w:rsid w:val="00986CF1"/>
    <w:rPr>
      <w:rFonts w:ascii="CG Times" w:hAnsi="CG Times"/>
      <w:sz w:val="24"/>
      <w:lang w:eastAsia="nl-NL"/>
    </w:rPr>
  </w:style>
  <w:style w:type="character" w:customStyle="1" w:styleId="Kop6Char">
    <w:name w:val="Kop 6 Char"/>
    <w:basedOn w:val="Standaardalinea-lettertype"/>
    <w:link w:val="Kop6"/>
    <w:rsid w:val="00986CF1"/>
    <w:rPr>
      <w:rFonts w:ascii="CG Times" w:hAnsi="CG Times"/>
      <w:sz w:val="24"/>
      <w:lang w:eastAsia="nl-NL"/>
    </w:rPr>
  </w:style>
  <w:style w:type="character" w:customStyle="1" w:styleId="Kop7Char">
    <w:name w:val="Kop 7 Char"/>
    <w:basedOn w:val="Standaardalinea-lettertype"/>
    <w:link w:val="Kop7"/>
    <w:rsid w:val="00986CF1"/>
    <w:rPr>
      <w:rFonts w:ascii="CG Times" w:hAnsi="CG Times"/>
      <w:sz w:val="24"/>
      <w:lang w:eastAsia="nl-NL"/>
    </w:rPr>
  </w:style>
  <w:style w:type="character" w:customStyle="1" w:styleId="Kop8Char">
    <w:name w:val="Kop 8 Char"/>
    <w:basedOn w:val="Standaardalinea-lettertype"/>
    <w:link w:val="Kop8"/>
    <w:rsid w:val="00986CF1"/>
    <w:rPr>
      <w:rFonts w:ascii="CG Times" w:hAnsi="CG Times"/>
      <w:sz w:val="24"/>
      <w:lang w:eastAsia="nl-NL"/>
    </w:rPr>
  </w:style>
  <w:style w:type="character" w:customStyle="1" w:styleId="Kop9Char">
    <w:name w:val="Kop 9 Char"/>
    <w:basedOn w:val="Standaardalinea-lettertype"/>
    <w:link w:val="Kop9"/>
    <w:rsid w:val="00986CF1"/>
    <w:rPr>
      <w:rFonts w:ascii="Arial" w:hAnsi="Arial"/>
      <w:i/>
      <w:sz w:val="18"/>
      <w:lang w:eastAsia="nl-NL"/>
    </w:rPr>
  </w:style>
  <w:style w:type="paragraph" w:styleId="Bijschrift">
    <w:name w:val="caption"/>
    <w:basedOn w:val="Standaard"/>
    <w:next w:val="Standaard"/>
    <w:qFormat/>
    <w:rsid w:val="00986CF1"/>
    <w:pPr>
      <w:spacing w:before="120" w:after="120"/>
    </w:pPr>
    <w:rPr>
      <w:b/>
    </w:rPr>
  </w:style>
  <w:style w:type="paragraph" w:styleId="Geenafstand">
    <w:name w:val="No Spacing"/>
    <w:uiPriority w:val="1"/>
    <w:qFormat/>
    <w:rsid w:val="00986CF1"/>
    <w:rPr>
      <w:rFonts w:ascii="Calibri" w:eastAsia="Calibri" w:hAnsi="Calibri" w:cs="Calibri"/>
      <w:sz w:val="22"/>
      <w:szCs w:val="22"/>
    </w:rPr>
  </w:style>
  <w:style w:type="paragraph" w:styleId="Lijstalinea">
    <w:name w:val="List Paragraph"/>
    <w:basedOn w:val="Standaard"/>
    <w:uiPriority w:val="99"/>
    <w:qFormat/>
    <w:rsid w:val="00986CF1"/>
    <w:pPr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C85499"/>
    <w:rPr>
      <w:strike w:val="0"/>
      <w:dstrike w:val="0"/>
      <w:color w:val="2197E3"/>
      <w:u w:val="none"/>
      <w:effect w:val="none"/>
    </w:rPr>
  </w:style>
  <w:style w:type="character" w:customStyle="1" w:styleId="st1">
    <w:name w:val="st1"/>
    <w:basedOn w:val="Standaardalinea-lettertype"/>
    <w:rsid w:val="00C85499"/>
  </w:style>
  <w:style w:type="paragraph" w:styleId="Ballontekst">
    <w:name w:val="Balloon Text"/>
    <w:basedOn w:val="Standaard"/>
    <w:link w:val="BallontekstChar"/>
    <w:uiPriority w:val="99"/>
    <w:semiHidden/>
    <w:unhideWhenUsed/>
    <w:rsid w:val="00AB2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BC0"/>
    <w:rPr>
      <w:rFonts w:ascii="Tahoma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109A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A505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A505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meemethetov.nl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doemeemethetov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oemeemethetov.n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C7BFDECC73042985C365951EB69E0" ma:contentTypeVersion="10" ma:contentTypeDescription="Een nieuw document maken." ma:contentTypeScope="" ma:versionID="a4ea6332a147bc9c89be396b994c4ae3">
  <xsd:schema xmlns:xsd="http://www.w3.org/2001/XMLSchema" xmlns:xs="http://www.w3.org/2001/XMLSchema" xmlns:p="http://schemas.microsoft.com/office/2006/metadata/properties" xmlns:ns2="ef86a77c-70c9-466e-bbcb-14916d7ef631" xmlns:ns3="4b5beac9-10ba-443c-8d53-a1a3eedbf6d2" targetNamespace="http://schemas.microsoft.com/office/2006/metadata/properties" ma:root="true" ma:fieldsID="55a8907ae31ca4e1511b534c52a9d4b5" ns2:_="" ns3:_="">
    <xsd:import namespace="ef86a77c-70c9-466e-bbcb-14916d7ef631"/>
    <xsd:import namespace="4b5beac9-10ba-443c-8d53-a1a3eedbf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6a77c-70c9-466e-bbcb-14916d7e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eac9-10ba-443c-8d53-a1a3eedbf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B7894-4CC8-4A06-B477-49EAEB2A8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F10A5-3675-490E-B4A3-6858A11BF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20AD3-2700-441E-AD0A-A7CBF7BF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6a77c-70c9-466e-bbcb-14916d7ef631"/>
    <ds:schemaRef ds:uri="4b5beac9-10ba-443c-8d53-a1a3eedbf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YMCA Noord-Oost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Sylvia Wichink</cp:lastModifiedBy>
  <cp:revision>17</cp:revision>
  <dcterms:created xsi:type="dcterms:W3CDTF">2021-02-11T14:10:00Z</dcterms:created>
  <dcterms:modified xsi:type="dcterms:W3CDTF">2021-02-15T09:28:00Z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0x010100B35C7BFDECC73042985C365951EB69E0</vt:lpwstr>
  </property>
</Properties>
</file>